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51FDFD5E" w14:textId="14299FA4" w:rsidR="00876165" w:rsidRPr="00AF6C87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AF6C87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Default="00AF6C87" w:rsidP="00AF6C87">
      <w:pPr>
        <w:rPr>
          <w:rFonts w:ascii="Arial" w:eastAsia="Palatino" w:hAnsi="Arial" w:cs="Arial"/>
          <w:b/>
          <w:bCs/>
          <w:sz w:val="22"/>
          <w:szCs w:val="22"/>
        </w:rPr>
      </w:pPr>
    </w:p>
    <w:p w14:paraId="4B6B864B" w14:textId="7D8BC258" w:rsidR="00990CE8" w:rsidRPr="00990CE8" w:rsidRDefault="00990CE8" w:rsidP="00F136F8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990CE8">
        <w:rPr>
          <w:rFonts w:ascii="Arial" w:hAnsi="Arial" w:cs="Arial"/>
          <w:color w:val="000000"/>
          <w:sz w:val="22"/>
          <w:szCs w:val="22"/>
        </w:rPr>
        <w:t>26-48-42 PARCEL DESC AS: COMM AT PT ON W/L OF FEC RR R/W BEING 2050.72 FROM S/L OF SAID SEC 26, NW 40 TO POB, SW 209.19, W 351.64, N 300, E 270.68, SW 59.19, SE 155 TO POB, LESS R/W FOR ST RD 811 PER OR 21796/903, AND LESS POR DESC AS: COMM AT PT ON W/L FEC RR R/W BEING 2163.84 FROM S/L SEC 26,SLY 113.12,WLY 195 TO POB NW 13.05, NE 54.66, E 17.54, SW 59.20 TO POB</w:t>
      </w:r>
      <w:r>
        <w:rPr>
          <w:rFonts w:ascii="Arial" w:hAnsi="Arial" w:cs="Arial"/>
          <w:color w:val="000000"/>
          <w:sz w:val="22"/>
          <w:szCs w:val="22"/>
        </w:rPr>
        <w:t>, and</w:t>
      </w:r>
    </w:p>
    <w:p w14:paraId="1B7798F1" w14:textId="77777777" w:rsidR="00990CE8" w:rsidRPr="00990CE8" w:rsidRDefault="00990CE8" w:rsidP="00F136F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1AFD8FD6" w14:textId="770BD1AC" w:rsidR="00876165" w:rsidRPr="00990CE8" w:rsidRDefault="00990CE8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990CE8">
        <w:rPr>
          <w:rFonts w:ascii="Arial" w:hAnsi="Arial" w:cs="Arial"/>
          <w:color w:val="000000"/>
          <w:sz w:val="22"/>
          <w:szCs w:val="22"/>
        </w:rPr>
        <w:t>26-48-42 PORTION OF S 1/2 OF NE 1/4 OF SE 1/4 OF SAID SEC DESC AS: COMM AT INTERSEC OF S/L SEC 26 &amp; W R/W/L FEC RR, NLY ALG W R/W/L 1730.80 TO POB, W 361.80, N 117.80, E 393.14, SLY ALG SAID W R/W/L 122.22 TO POB, LESS R/W FOR OLD DIXIE HWY</w:t>
      </w:r>
    </w:p>
    <w:p w14:paraId="3384366C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1C733784" w14:textId="77777777" w:rsidR="00876165" w:rsidRPr="00990CE8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19D7ADB" w14:textId="77777777" w:rsidR="00876165" w:rsidRPr="00990CE8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2A07D86F" w14:textId="1E5C0EE9" w:rsidR="00990CE8" w:rsidRPr="00990CE8" w:rsidRDefault="00990CE8" w:rsidP="00990CE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990CE8">
        <w:rPr>
          <w:rFonts w:ascii="Arial" w:eastAsia="Palatino" w:hAnsi="Arial" w:cs="Arial"/>
          <w:sz w:val="22"/>
          <w:szCs w:val="22"/>
          <w:u w:val="single"/>
        </w:rPr>
        <w:t>Folio Number</w:t>
      </w:r>
      <w:r w:rsidRPr="00990CE8">
        <w:rPr>
          <w:rFonts w:ascii="Arial" w:eastAsia="Palatino" w:hAnsi="Arial" w:cs="Arial"/>
          <w:sz w:val="22"/>
          <w:szCs w:val="22"/>
          <w:u w:val="single"/>
        </w:rPr>
        <w:t>(s)</w:t>
      </w:r>
    </w:p>
    <w:p w14:paraId="0A06E734" w14:textId="77777777" w:rsidR="00990CE8" w:rsidRPr="00990CE8" w:rsidRDefault="00990CE8" w:rsidP="00990CE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4F4DB4C4" w14:textId="7CC6AA6B" w:rsidR="00990CE8" w:rsidRPr="00990CE8" w:rsidRDefault="00990CE8" w:rsidP="00990CE8">
      <w:pPr>
        <w:jc w:val="center"/>
        <w:rPr>
          <w:rFonts w:ascii="Arial" w:eastAsia="Palatino" w:hAnsi="Arial" w:cs="Arial"/>
          <w:sz w:val="22"/>
          <w:szCs w:val="22"/>
        </w:rPr>
      </w:pPr>
      <w:r w:rsidRPr="00990CE8">
        <w:rPr>
          <w:rFonts w:ascii="Arial" w:hAnsi="Arial" w:cs="Arial"/>
          <w:color w:val="000000"/>
          <w:sz w:val="22"/>
          <w:szCs w:val="22"/>
        </w:rPr>
        <w:t>484226000380</w:t>
      </w:r>
      <w:r>
        <w:rPr>
          <w:rFonts w:ascii="Arial" w:hAnsi="Arial" w:cs="Arial"/>
          <w:color w:val="000000"/>
          <w:sz w:val="22"/>
          <w:szCs w:val="22"/>
        </w:rPr>
        <w:t>;</w:t>
      </w:r>
      <w:r w:rsidRPr="00990CE8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7" w:tgtFrame="_blank" w:history="1">
        <w:r w:rsidRPr="00990CE8">
          <w:rPr>
            <w:rFonts w:ascii="Arial" w:hAnsi="Arial" w:cs="Arial"/>
            <w:color w:val="000000"/>
            <w:sz w:val="22"/>
            <w:szCs w:val="22"/>
          </w:rPr>
          <w:t>484226000383</w:t>
        </w:r>
      </w:hyperlink>
    </w:p>
    <w:p w14:paraId="3F32B545" w14:textId="77777777" w:rsidR="00990CE8" w:rsidRDefault="00990CE8" w:rsidP="00990CE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731C9D57" w14:textId="6C84D6D6" w:rsidR="00990CE8" w:rsidRPr="00990CE8" w:rsidRDefault="00990CE8" w:rsidP="00990CE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990CE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2BCD0027" w14:textId="77777777" w:rsidR="00990CE8" w:rsidRPr="00990CE8" w:rsidRDefault="00990CE8" w:rsidP="00990CE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71B4E55D" w14:textId="446AD5E6" w:rsidR="00990CE8" w:rsidRPr="00990CE8" w:rsidRDefault="00990CE8" w:rsidP="00990CE8">
      <w:pPr>
        <w:jc w:val="center"/>
        <w:rPr>
          <w:rFonts w:ascii="Arial" w:eastAsia="Palatino" w:hAnsi="Arial" w:cs="Arial"/>
          <w:sz w:val="22"/>
          <w:szCs w:val="22"/>
        </w:rPr>
      </w:pPr>
      <w:r w:rsidRPr="00990CE8">
        <w:rPr>
          <w:rFonts w:ascii="Arial" w:eastAsia="Palatino" w:hAnsi="Arial" w:cs="Arial"/>
          <w:sz w:val="22"/>
          <w:szCs w:val="22"/>
        </w:rPr>
        <w:t>UPPER POMPANO PROPERTIES &amp; INVESTMENTS LLC</w:t>
      </w:r>
      <w:r>
        <w:rPr>
          <w:rFonts w:ascii="Arial" w:eastAsia="Palatino" w:hAnsi="Arial" w:cs="Arial"/>
          <w:sz w:val="22"/>
          <w:szCs w:val="22"/>
        </w:rPr>
        <w:t xml:space="preserve">; </w:t>
      </w:r>
      <w:r w:rsidRPr="00990CE8">
        <w:rPr>
          <w:rFonts w:ascii="Arial" w:eastAsia="Palatino" w:hAnsi="Arial" w:cs="Arial"/>
          <w:sz w:val="22"/>
          <w:szCs w:val="22"/>
        </w:rPr>
        <w:t>DIXIE PROPERTIES &amp; INVESTMENTS LLC</w:t>
      </w:r>
    </w:p>
    <w:p w14:paraId="047192FD" w14:textId="77777777" w:rsidR="00990CE8" w:rsidRDefault="00990CE8" w:rsidP="00990CE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43D02316" w14:textId="519CB8FD" w:rsidR="00990CE8" w:rsidRPr="00990CE8" w:rsidRDefault="00990CE8" w:rsidP="00990CE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990CE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22DED80A" w14:textId="77777777" w:rsidR="00990CE8" w:rsidRPr="00990CE8" w:rsidRDefault="00990CE8" w:rsidP="00990CE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69AA9D56" w14:textId="2D2FA195" w:rsidR="00876165" w:rsidRDefault="00990CE8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990CE8">
        <w:rPr>
          <w:rFonts w:ascii="Arial" w:eastAsia="Palatino" w:hAnsi="Arial" w:cs="Arial"/>
          <w:sz w:val="22"/>
          <w:szCs w:val="22"/>
        </w:rPr>
        <w:t>1661 N DIXIE HWY POMPANO BEACH FL 33060</w:t>
      </w:r>
    </w:p>
    <w:p w14:paraId="5A076F3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9C576C4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D84015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943420F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4BC9AD7D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3FFFEAC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445D044D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6B3385D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2951A27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0F8C3DAA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5B48E9B8" w14:textId="77777777" w:rsidR="00876165" w:rsidRDefault="00876165" w:rsidP="001E7A10">
      <w:pPr>
        <w:rPr>
          <w:rFonts w:ascii="Arial" w:eastAsia="Palatino" w:hAnsi="Arial" w:cs="Arial"/>
          <w:b/>
          <w:bCs/>
          <w:sz w:val="22"/>
          <w:szCs w:val="22"/>
        </w:rPr>
      </w:pPr>
    </w:p>
    <w:sectPr w:rsidR="00876165" w:rsidSect="009740A6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729B3" w14:textId="4DD2545A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876165">
      <w:rPr>
        <w:rFonts w:ascii="Arial" w:hAnsi="Arial" w:cs="Arial"/>
        <w:color w:val="000000"/>
        <w:sz w:val="18"/>
        <w:szCs w:val="18"/>
      </w:rPr>
      <w:t>4</w:t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1E013" w14:textId="435CCF62" w:rsidR="00704279" w:rsidRPr="003A21F7" w:rsidRDefault="00704279" w:rsidP="00704279">
    <w:pPr>
      <w:widowControl w:val="0"/>
      <w:jc w:val="right"/>
      <w:rPr>
        <w:rFonts w:ascii="Trebuchet MS" w:eastAsia="Palatino" w:hAnsi="Trebuchet MS" w:cs="Arial"/>
        <w:color w:val="4F6228" w:themeColor="accent3" w:themeShade="80"/>
        <w:sz w:val="22"/>
        <w:szCs w:val="22"/>
      </w:rPr>
    </w:pPr>
    <w:r w:rsidRPr="003A21F7">
      <w:rPr>
        <w:rFonts w:ascii="Helvetica Neue" w:eastAsia="Helvetica Neue" w:hAnsi="Helvetica Neue" w:cs="Helvetica Neu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FBF5E34" wp14:editId="53F2CA74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914400" cy="1066165"/>
          <wp:effectExtent l="0" t="0" r="0" b="635"/>
          <wp:wrapThrough wrapText="bothSides">
            <wp:wrapPolygon edited="0">
              <wp:start x="0" y="0"/>
              <wp:lineTo x="0" y="21227"/>
              <wp:lineTo x="21150" y="21227"/>
              <wp:lineTo x="21150" y="0"/>
              <wp:lineTo x="0" y="0"/>
            </wp:wrapPolygon>
          </wp:wrapThrough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1204" cy="1074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F7">
      <w:rPr>
        <w:rFonts w:ascii="Trebuchet MS" w:eastAsia="Palatino" w:hAnsi="Trebuchet MS" w:cs="Arial"/>
        <w:b/>
        <w:color w:val="4F6228" w:themeColor="accent3" w:themeShade="80"/>
        <w:sz w:val="22"/>
        <w:szCs w:val="22"/>
      </w:rPr>
      <w:t>PlanW3st LLC</w:t>
    </w:r>
  </w:p>
  <w:p w14:paraId="66051690" w14:textId="649B2F5B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10152 Indiantown Road</w:t>
    </w:r>
  </w:p>
  <w:p w14:paraId="4DFE1A62" w14:textId="5736A281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Unit 159</w:t>
    </w:r>
  </w:p>
  <w:p w14:paraId="28470781" w14:textId="77777777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Jupiter, Florida 33478</w:t>
    </w:r>
  </w:p>
  <w:p w14:paraId="10F553C5" w14:textId="3F138A18" w:rsidR="00704279" w:rsidRPr="003A21F7" w:rsidRDefault="00704279" w:rsidP="00704279">
    <w:pPr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954-529-9417</w:t>
    </w:r>
  </w:p>
  <w:p w14:paraId="47F7BAE7" w14:textId="4D34626D" w:rsidR="00704279" w:rsidRPr="003A21F7" w:rsidRDefault="009617C3" w:rsidP="00704279">
    <w:pPr>
      <w:jc w:val="right"/>
      <w:rPr>
        <w:rFonts w:ascii="Arial" w:eastAsia="Palatino" w:hAnsi="Arial" w:cs="Arial"/>
        <w:i/>
        <w:iCs/>
        <w:sz w:val="22"/>
        <w:szCs w:val="22"/>
      </w:rPr>
    </w:pPr>
    <w:r w:rsidRPr="009617C3">
      <w:rPr>
        <w:rFonts w:ascii="Arial" w:eastAsia="Palatino" w:hAnsi="Arial" w:cs="Arial"/>
        <w:i/>
        <w:iCs/>
        <w:sz w:val="22"/>
        <w:szCs w:val="22"/>
      </w:rPr>
      <w:t>pwest</w:t>
    </w:r>
    <w:hyperlink r:id="rId2">
      <w:r w:rsidR="00704279" w:rsidRPr="009617C3">
        <w:rPr>
          <w:rFonts w:ascii="Arial" w:eastAsia="Palatino" w:hAnsi="Arial" w:cs="Arial"/>
          <w:i/>
          <w:iCs/>
          <w:sz w:val="22"/>
          <w:szCs w:val="22"/>
        </w:rPr>
        <w:t>@</w:t>
      </w:r>
    </w:hyperlink>
    <w:r w:rsidRPr="003A21F7">
      <w:rPr>
        <w:rFonts w:ascii="Arial" w:eastAsia="Palatino" w:hAnsi="Arial" w:cs="Arial"/>
        <w:i/>
        <w:iCs/>
        <w:sz w:val="22"/>
        <w:szCs w:val="22"/>
      </w:rPr>
      <w:t>planw3st</w:t>
    </w:r>
    <w:hyperlink r:id="rId3">
      <w:r w:rsidR="00704279" w:rsidRPr="003A21F7">
        <w:rPr>
          <w:rFonts w:ascii="Arial" w:eastAsia="Palatino" w:hAnsi="Arial" w:cs="Arial"/>
          <w:i/>
          <w:iCs/>
          <w:color w:val="000000"/>
          <w:sz w:val="22"/>
          <w:szCs w:val="22"/>
        </w:rPr>
        <w:t>.</w:t>
      </w:r>
    </w:hyperlink>
    <w:r w:rsidR="00704279" w:rsidRPr="003A21F7">
      <w:rPr>
        <w:rFonts w:ascii="Arial" w:eastAsia="Palatino" w:hAnsi="Arial" w:cs="Arial"/>
        <w:i/>
        <w:iCs/>
        <w:sz w:val="22"/>
        <w:szCs w:val="22"/>
      </w:rPr>
      <w:t>com</w:t>
    </w:r>
  </w:p>
  <w:p w14:paraId="45033CB9" w14:textId="6B0B3CEB" w:rsidR="009740A6" w:rsidRDefault="00706183">
    <w:pPr>
      <w:pStyle w:val="Header"/>
    </w:pP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2D012D" wp14:editId="7AD4F27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38100" t="38100" r="7620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DC996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" strokecolor="#4e6128 [1606]" strokeweight="2pt">
              <v:shadow on="t" color="black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211A"/>
    <w:rsid w:val="00024D2F"/>
    <w:rsid w:val="0005409F"/>
    <w:rsid w:val="00066012"/>
    <w:rsid w:val="00070B39"/>
    <w:rsid w:val="00091B42"/>
    <w:rsid w:val="000B16AC"/>
    <w:rsid w:val="000B638C"/>
    <w:rsid w:val="000F26D3"/>
    <w:rsid w:val="001048FA"/>
    <w:rsid w:val="00123068"/>
    <w:rsid w:val="0017737A"/>
    <w:rsid w:val="0018268B"/>
    <w:rsid w:val="001C0ED3"/>
    <w:rsid w:val="001E7A10"/>
    <w:rsid w:val="0020303B"/>
    <w:rsid w:val="0021192E"/>
    <w:rsid w:val="00276425"/>
    <w:rsid w:val="00283ADF"/>
    <w:rsid w:val="00294F73"/>
    <w:rsid w:val="002B566A"/>
    <w:rsid w:val="002E501C"/>
    <w:rsid w:val="002F1721"/>
    <w:rsid w:val="003572A2"/>
    <w:rsid w:val="003641DC"/>
    <w:rsid w:val="003A1840"/>
    <w:rsid w:val="003A21F7"/>
    <w:rsid w:val="003B20CE"/>
    <w:rsid w:val="003D0EC7"/>
    <w:rsid w:val="003D1E17"/>
    <w:rsid w:val="003E574C"/>
    <w:rsid w:val="003F0782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322CA"/>
    <w:rsid w:val="005857E4"/>
    <w:rsid w:val="005B31F2"/>
    <w:rsid w:val="005E00ED"/>
    <w:rsid w:val="0064721D"/>
    <w:rsid w:val="00652786"/>
    <w:rsid w:val="00666DFF"/>
    <w:rsid w:val="00680CB8"/>
    <w:rsid w:val="0068309C"/>
    <w:rsid w:val="006830DB"/>
    <w:rsid w:val="00694083"/>
    <w:rsid w:val="006E31F2"/>
    <w:rsid w:val="006F2049"/>
    <w:rsid w:val="006F5F44"/>
    <w:rsid w:val="00701532"/>
    <w:rsid w:val="00704279"/>
    <w:rsid w:val="00706183"/>
    <w:rsid w:val="00720699"/>
    <w:rsid w:val="007755AF"/>
    <w:rsid w:val="00793181"/>
    <w:rsid w:val="007C38B8"/>
    <w:rsid w:val="007D175E"/>
    <w:rsid w:val="007D4DC8"/>
    <w:rsid w:val="008243F5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2207"/>
    <w:rsid w:val="00966008"/>
    <w:rsid w:val="009740A6"/>
    <w:rsid w:val="0097790F"/>
    <w:rsid w:val="00990CE8"/>
    <w:rsid w:val="009938BF"/>
    <w:rsid w:val="00A01BA6"/>
    <w:rsid w:val="00A02B5A"/>
    <w:rsid w:val="00A02BEB"/>
    <w:rsid w:val="00A23046"/>
    <w:rsid w:val="00A32223"/>
    <w:rsid w:val="00A34AC6"/>
    <w:rsid w:val="00A51B1A"/>
    <w:rsid w:val="00A5477B"/>
    <w:rsid w:val="00A55EDF"/>
    <w:rsid w:val="00A7582E"/>
    <w:rsid w:val="00A92BF6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F4096"/>
    <w:rsid w:val="00BF6F64"/>
    <w:rsid w:val="00C13CDA"/>
    <w:rsid w:val="00C35ECB"/>
    <w:rsid w:val="00C64A27"/>
    <w:rsid w:val="00C768AF"/>
    <w:rsid w:val="00CA148F"/>
    <w:rsid w:val="00CB7CC7"/>
    <w:rsid w:val="00D06D42"/>
    <w:rsid w:val="00D32ED5"/>
    <w:rsid w:val="00D43290"/>
    <w:rsid w:val="00D75022"/>
    <w:rsid w:val="00D7552F"/>
    <w:rsid w:val="00D75F2E"/>
    <w:rsid w:val="00D77339"/>
    <w:rsid w:val="00D96022"/>
    <w:rsid w:val="00E13A92"/>
    <w:rsid w:val="00E25A09"/>
    <w:rsid w:val="00E70699"/>
    <w:rsid w:val="00E85A4E"/>
    <w:rsid w:val="00E87EA7"/>
    <w:rsid w:val="00EA4638"/>
    <w:rsid w:val="00EE5B53"/>
    <w:rsid w:val="00F136F8"/>
    <w:rsid w:val="00F3113E"/>
    <w:rsid w:val="00F34FEA"/>
    <w:rsid w:val="00F363C3"/>
    <w:rsid w:val="00F37F02"/>
    <w:rsid w:val="00FA115E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cpa.net/RecInfo.asp?URL_Folio=48422600038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ttontnt@earthlink.net" TargetMode="External"/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6</cp:revision>
  <cp:lastPrinted>2020-07-20T13:04:00Z</cp:lastPrinted>
  <dcterms:created xsi:type="dcterms:W3CDTF">2020-08-18T17:25:00Z</dcterms:created>
  <dcterms:modified xsi:type="dcterms:W3CDTF">2020-09-30T13:02:00Z</dcterms:modified>
</cp:coreProperties>
</file>